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D2B8C5" w14:textId="299F9950" w:rsidR="00494716" w:rsidRPr="00E56327" w:rsidRDefault="00494716">
      <w:pPr>
        <w:rPr>
          <w:b/>
          <w:bCs/>
          <w:sz w:val="24"/>
          <w:szCs w:val="24"/>
        </w:rPr>
      </w:pPr>
      <w:r w:rsidRPr="00E56327">
        <w:rPr>
          <w:b/>
          <w:bCs/>
          <w:sz w:val="24"/>
          <w:szCs w:val="24"/>
        </w:rPr>
        <w:t xml:space="preserve">Reflectieverslag </w:t>
      </w:r>
    </w:p>
    <w:p w14:paraId="6AC96A1A" w14:textId="0CA07446" w:rsidR="00494716" w:rsidRDefault="00494716">
      <w:r>
        <w:t xml:space="preserve">Vandaag heb ik een verhaal verteld over wat er van de week is gebeurd op mijn stage. </w:t>
      </w:r>
    </w:p>
    <w:p w14:paraId="23C72048" w14:textId="0569DB17" w:rsidR="00494716" w:rsidRPr="00201DD5" w:rsidRDefault="00494716">
      <w:pPr>
        <w:rPr>
          <w:b/>
          <w:bCs/>
        </w:rPr>
      </w:pPr>
      <w:r w:rsidRPr="00E56327">
        <w:rPr>
          <w:b/>
          <w:bCs/>
        </w:rPr>
        <w:t>Situatie:</w:t>
      </w:r>
      <w:r w:rsidR="00201DD5">
        <w:rPr>
          <w:b/>
          <w:bCs/>
        </w:rPr>
        <w:t xml:space="preserve"> </w:t>
      </w:r>
      <w:r>
        <w:t>Ik moest van mijn stagebegeleider een werkje voor een bewoner klaarleggen zodat hij er mee aan de gang kon gaan. Toen hij terug kwam van zijn pauze zag hij het werkje liggen en ging zitten. Vervolgens gooide hij het aan de kant en begon hij te schreeuwen tegen mij en zei dat hij me door had en dat hij niet dom is en het werk niet gaat doen.</w:t>
      </w:r>
    </w:p>
    <w:p w14:paraId="6B201181" w14:textId="266B7BD4" w:rsidR="00E56327" w:rsidRPr="00201DD5" w:rsidRDefault="00E56327">
      <w:pPr>
        <w:rPr>
          <w:b/>
          <w:bCs/>
        </w:rPr>
      </w:pPr>
      <w:r w:rsidRPr="00201DD5">
        <w:rPr>
          <w:b/>
          <w:bCs/>
        </w:rPr>
        <w:t>De vragen die er gesteld waren:</w:t>
      </w:r>
    </w:p>
    <w:p w14:paraId="047A2B8B" w14:textId="5E7C2782" w:rsidR="00E56327" w:rsidRDefault="00E56327" w:rsidP="00E56327">
      <w:pPr>
        <w:pStyle w:val="Lijstalinea"/>
        <w:numPr>
          <w:ilvl w:val="0"/>
          <w:numId w:val="1"/>
        </w:numPr>
      </w:pPr>
      <w:r>
        <w:t>Wat voor een werkje was het</w:t>
      </w:r>
    </w:p>
    <w:p w14:paraId="5C04A12F" w14:textId="4FB21AD6" w:rsidR="00E56327" w:rsidRDefault="00E56327" w:rsidP="00E56327">
      <w:pPr>
        <w:pStyle w:val="Lijstalinea"/>
        <w:numPr>
          <w:ilvl w:val="0"/>
          <w:numId w:val="1"/>
        </w:numPr>
      </w:pPr>
      <w:r>
        <w:t>Welke doelgroep loop je stage</w:t>
      </w:r>
    </w:p>
    <w:p w14:paraId="7EBC6DB0" w14:textId="6743E8D0" w:rsidR="00E56327" w:rsidRDefault="00E56327" w:rsidP="00E56327">
      <w:pPr>
        <w:pStyle w:val="Lijstalinea"/>
        <w:numPr>
          <w:ilvl w:val="0"/>
          <w:numId w:val="1"/>
        </w:numPr>
      </w:pPr>
      <w:r>
        <w:t>Wat is jouw taak daar</w:t>
      </w:r>
    </w:p>
    <w:p w14:paraId="103AD20B" w14:textId="2884F63D" w:rsidR="00E56327" w:rsidRDefault="00E56327" w:rsidP="00E56327">
      <w:pPr>
        <w:pStyle w:val="Lijstalinea"/>
        <w:numPr>
          <w:ilvl w:val="0"/>
          <w:numId w:val="1"/>
        </w:numPr>
      </w:pPr>
      <w:r>
        <w:t>Wat was jouw band met de bewoner</w:t>
      </w:r>
    </w:p>
    <w:p w14:paraId="0FE73C62" w14:textId="67C1494F" w:rsidR="00201DD5" w:rsidRDefault="00201DD5" w:rsidP="00201DD5">
      <w:r>
        <w:t>Hierna ben ik terug gegaan naar het klaslokaal en hebben Lucija, Kim, Joy, Mercedes en Thomas opgeschreven/bedacht wat hun zouden doen in deze situatie. Vervolgens werd ik terug geroepen en vertelden hun hoe zij zouden hebben gehandeld.</w:t>
      </w:r>
    </w:p>
    <w:p w14:paraId="051826A7" w14:textId="2E4629E6" w:rsidR="00201DD5" w:rsidRPr="00201DD5" w:rsidRDefault="00201DD5" w:rsidP="00201DD5">
      <w:pPr>
        <w:rPr>
          <w:b/>
          <w:bCs/>
        </w:rPr>
      </w:pPr>
      <w:r w:rsidRPr="00201DD5">
        <w:rPr>
          <w:b/>
          <w:bCs/>
        </w:rPr>
        <w:t>Oplossingen:</w:t>
      </w:r>
    </w:p>
    <w:p w14:paraId="0E158F2C" w14:textId="148681BD" w:rsidR="00494716" w:rsidRDefault="00494716">
      <w:r>
        <w:t>Lucija kwam met de oplossing dat ze eerst naar haar begeleider zou gaan en dan samen met de begeleider en de bewoner om tafel zou gaan om te vragen wat er aan de hand is en wat het probleem is.</w:t>
      </w:r>
    </w:p>
    <w:p w14:paraId="30E28498" w14:textId="58DA2714" w:rsidR="00E56327" w:rsidRDefault="00494716">
      <w:r>
        <w:t xml:space="preserve">Mercedes kwam met het idee </w:t>
      </w:r>
      <w:r w:rsidR="00E56327">
        <w:t>om naar je stagebegeleider te gaan en de situatie uitleggen.</w:t>
      </w:r>
    </w:p>
    <w:p w14:paraId="78E26CEA" w14:textId="4C4C34CD" w:rsidR="00E56327" w:rsidRDefault="00E56327">
      <w:r>
        <w:t>Kim zei dat zij naar de bewoner zou toe lopen en vragen waarom hij zo reageert en waarom hij het niet wilt doen.</w:t>
      </w:r>
    </w:p>
    <w:p w14:paraId="22926FA5" w14:textId="73367C8D" w:rsidR="00E56327" w:rsidRDefault="00E56327">
      <w:r>
        <w:t>Joy zou naar de stagebegeleider gaan.</w:t>
      </w:r>
    </w:p>
    <w:p w14:paraId="0C5521BD" w14:textId="54C238DE" w:rsidR="00E56327" w:rsidRDefault="00E56327">
      <w:r>
        <w:t>Thomas kwam met de oplossing om eerst naar de stage begeleider te gaan en vervolgens om tafel te gaan met de bewoner en de begeleider.</w:t>
      </w:r>
    </w:p>
    <w:p w14:paraId="3A0C6E19" w14:textId="40F03F04" w:rsidR="00201DD5" w:rsidRPr="00201DD5" w:rsidRDefault="00201DD5">
      <w:pPr>
        <w:rPr>
          <w:b/>
          <w:bCs/>
        </w:rPr>
      </w:pPr>
      <w:r w:rsidRPr="00201DD5">
        <w:rPr>
          <w:b/>
          <w:bCs/>
        </w:rPr>
        <w:t>Hoe heb ik gehandeld:</w:t>
      </w:r>
    </w:p>
    <w:p w14:paraId="5BAE553E" w14:textId="3AB5CCBE" w:rsidR="00201DD5" w:rsidRDefault="00201DD5">
      <w:r>
        <w:t xml:space="preserve">Ik heb toen de bewoner tegen mij schreeuwde gezegd dat hij het niet hoeft te doen en daarna ben ik weg gelopen. Ik ben ook in gesprek gegaan met mijn stage begeleider om te vertellen wat er was gebeurd, hoe ik heb gehandeld en hoe ik mij hierbij voelde. Mijn stagebegeleider gaf als antwoord dat ik goed heb gehandeld en dat ik de bewoner maar eventjes met rust moest laten. Dit heb ik gedaan. Ik heb uiteindelijk die dag niet meer met de bewoner gepraat totdat de werkplaats vrij was, toen zei ik fijne avond en kreeg ik een glimlach terug van de bewoner. </w:t>
      </w:r>
    </w:p>
    <w:p w14:paraId="57F2EA97" w14:textId="41F7797B" w:rsidR="00201DD5" w:rsidRDefault="00201DD5">
      <w:r>
        <w:t>Ik heb niet zo heel erg veel aan de tips gehad omdat ik al net zo handelde als wat mijn groepje zou doen. Ik ben blij dat ik dit verteld heb aan iemand anders dan mijn stagebegeleider omdat ik er best wel mee zat. Ik kon voor deze situatie heel goed met de bewoner en ben bang dat het nu anders word.</w:t>
      </w:r>
    </w:p>
    <w:p w14:paraId="3B7088DF" w14:textId="0EAF11B3" w:rsidR="00201DD5" w:rsidRDefault="00201DD5">
      <w:r>
        <w:t>Melanie Wielenga</w:t>
      </w:r>
    </w:p>
    <w:p w14:paraId="101C5FF2" w14:textId="4906A8EB" w:rsidR="00201DD5" w:rsidRDefault="00201DD5">
      <w:r>
        <w:t>0222232</w:t>
      </w:r>
      <w:bookmarkStart w:id="0" w:name="_GoBack"/>
      <w:bookmarkEnd w:id="0"/>
    </w:p>
    <w:p w14:paraId="1F8B159E" w14:textId="520E5741" w:rsidR="00201DD5" w:rsidRDefault="00201DD5">
      <w:r>
        <w:t>M9vs4a</w:t>
      </w:r>
    </w:p>
    <w:p w14:paraId="6945C3AC" w14:textId="77777777" w:rsidR="00E56327" w:rsidRDefault="00E56327"/>
    <w:p w14:paraId="1A75E7F1" w14:textId="77777777" w:rsidR="00E56327" w:rsidRDefault="00E56327"/>
    <w:sectPr w:rsidR="00E563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E438C1"/>
    <w:multiLevelType w:val="hybridMultilevel"/>
    <w:tmpl w:val="04BAA53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16"/>
    <w:rsid w:val="000941FB"/>
    <w:rsid w:val="00201DD5"/>
    <w:rsid w:val="00494716"/>
    <w:rsid w:val="009153D5"/>
    <w:rsid w:val="00E31998"/>
    <w:rsid w:val="00E56327"/>
    <w:rsid w:val="00FB35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A84B5"/>
  <w15:chartTrackingRefBased/>
  <w15:docId w15:val="{2215493E-738E-47BE-9B3A-15AA4D6AF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563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2783</TotalTime>
  <Pages>2</Pages>
  <Words>359</Words>
  <Characters>1976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Wielenga</dc:creator>
  <cp:keywords/>
  <dc:description/>
  <cp:lastModifiedBy>Melanie Wielenga</cp:lastModifiedBy>
  <cp:revision>1</cp:revision>
  <dcterms:created xsi:type="dcterms:W3CDTF">2019-12-05T14:22:00Z</dcterms:created>
  <dcterms:modified xsi:type="dcterms:W3CDTF">2019-12-07T12:49:00Z</dcterms:modified>
</cp:coreProperties>
</file>